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09" w:rsidRDefault="00262FB7" w:rsidP="0021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Theater Technician Job Description</w:t>
      </w:r>
    </w:p>
    <w:p w:rsidR="00212A9A" w:rsidRPr="00212A9A" w:rsidRDefault="00212A9A" w:rsidP="009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9D4609" w:rsidRPr="00212A9A" w:rsidRDefault="009D4609" w:rsidP="009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D46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About the Internship:</w:t>
      </w:r>
    </w:p>
    <w:p w:rsidR="009D4609" w:rsidRPr="009D4609" w:rsidRDefault="009D4609" w:rsidP="009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212A9A" w:rsidRPr="00212A9A" w:rsidRDefault="00262FB7" w:rsidP="009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The Theater Technician position</w:t>
      </w:r>
      <w:r w:rsidR="009D4609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with </w:t>
      </w:r>
      <w:r w:rsidR="009D4609"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Joe’s Movement Emporium</w:t>
      </w:r>
      <w:r w:rsidR="009D4609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is an exciting opportunity to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work with</w:t>
      </w:r>
      <w:r w:rsidR="009D4609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 </w:t>
      </w:r>
      <w:r w:rsidR="009D4609"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arts</w:t>
      </w:r>
      <w:r w:rsidR="009D4609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non-profit organization committed </w:t>
      </w:r>
      <w:r w:rsidR="009D4609"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to inspiring creativity through cultural experiences and a creative community</w:t>
      </w:r>
      <w:r w:rsidR="009D4609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Theater Technician</w:t>
      </w:r>
      <w:r w:rsidR="009D4609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will work closely with the </w:t>
      </w:r>
      <w:r w:rsidR="009D4609"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Theater Production Coordinator, </w:t>
      </w:r>
      <w:r w:rsidR="009D4609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with duties </w:t>
      </w:r>
      <w:r w:rsidR="00562832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>including:</w:t>
      </w:r>
      <w:bookmarkStart w:id="0" w:name="_GoBack"/>
      <w:bookmarkEnd w:id="0"/>
    </w:p>
    <w:p w:rsidR="00212A9A" w:rsidRPr="00212A9A" w:rsidRDefault="009D4609" w:rsidP="009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Responsibilities:</w:t>
      </w:r>
    </w:p>
    <w:p w:rsidR="00262FB7" w:rsidRPr="00212A9A" w:rsidRDefault="00212A9A" w:rsidP="00262FB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  <w:t>Assist with the technical operation and promotion of Joe’s Movement Emporium’s full theatrical season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="00262FB7">
        <w:rPr>
          <w:rFonts w:ascii="Times New Roman" w:eastAsia="Times New Roman" w:hAnsi="Times New Roman" w:cs="Times New Roman"/>
          <w:color w:val="555555"/>
          <w:sz w:val="24"/>
          <w:szCs w:val="24"/>
        </w:rPr>
        <w:t>Assist with all light hangs and set load-ins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="00262FB7">
        <w:rPr>
          <w:rFonts w:ascii="Times New Roman" w:eastAsia="Times New Roman" w:hAnsi="Times New Roman" w:cs="Times New Roman"/>
          <w:color w:val="555555"/>
          <w:sz w:val="24"/>
          <w:szCs w:val="24"/>
        </w:rPr>
        <w:t>Assist with all theatrical strikes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="00262FB7">
        <w:rPr>
          <w:rFonts w:ascii="Times New Roman" w:eastAsia="Times New Roman" w:hAnsi="Times New Roman" w:cs="Times New Roman"/>
          <w:color w:val="555555"/>
          <w:sz w:val="24"/>
          <w:szCs w:val="24"/>
        </w:rPr>
        <w:t>Operate ETC light board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262FB7">
        <w:rPr>
          <w:rFonts w:ascii="Times New Roman" w:eastAsia="Times New Roman" w:hAnsi="Times New Roman" w:cs="Times New Roman"/>
          <w:color w:val="555555"/>
          <w:sz w:val="24"/>
          <w:szCs w:val="24"/>
        </w:rPr>
        <w:t>per the needs of each individual production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="00262FB7">
        <w:rPr>
          <w:rFonts w:ascii="Times New Roman" w:eastAsia="Times New Roman" w:hAnsi="Times New Roman" w:cs="Times New Roman"/>
          <w:color w:val="555555"/>
          <w:sz w:val="24"/>
          <w:szCs w:val="24"/>
        </w:rPr>
        <w:t>Set up and break down sound equipment per the needs of each individual production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  <w:t xml:space="preserve">Supervision of volunteers or staff </w:t>
      </w:r>
    </w:p>
    <w:p w:rsidR="009D4609" w:rsidRPr="009D4609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  <w:t>Maintain studio and classroom spaces for program readiness</w:t>
      </w:r>
    </w:p>
    <w:p w:rsidR="00212A9A" w:rsidRDefault="00212A9A" w:rsidP="009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Qualifications: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  <w:t>A genuine interest in the arts</w:t>
      </w:r>
    </w:p>
    <w:p w:rsidR="00262FB7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="00262FB7">
        <w:rPr>
          <w:rFonts w:ascii="Times New Roman" w:eastAsia="Times New Roman" w:hAnsi="Times New Roman" w:cs="Times New Roman"/>
          <w:color w:val="555555"/>
          <w:sz w:val="24"/>
          <w:szCs w:val="24"/>
        </w:rPr>
        <w:t>Familiarity with theater technology systems including lights and sound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  <w:t>Strong sense of responsibility;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  <w:t>High level of maturity and professionalism;</w:t>
      </w:r>
    </w:p>
    <w:p w:rsidR="00212A9A" w:rsidRDefault="00262FB7" w:rsidP="00212A9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Comfort on ladders and with heights</w:t>
      </w:r>
    </w:p>
    <w:p w:rsidR="00212A9A" w:rsidRPr="00212A9A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  <w:t>Excellent communication skills;</w:t>
      </w:r>
    </w:p>
    <w:p w:rsidR="00212A9A" w:rsidRPr="009D4609" w:rsidRDefault="00212A9A" w:rsidP="0021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•</w:t>
      </w:r>
      <w:r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  <w:t>Be comfortable working individually and collaboratively</w:t>
      </w:r>
    </w:p>
    <w:p w:rsidR="00212A9A" w:rsidRDefault="00212A9A" w:rsidP="009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9D4609" w:rsidRPr="00212A9A" w:rsidRDefault="009D4609" w:rsidP="009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12A9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Compensation</w:t>
      </w:r>
      <w:r w:rsidRPr="009D46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</w:p>
    <w:p w:rsidR="009D4609" w:rsidRPr="009D4609" w:rsidRDefault="00262FB7" w:rsidP="009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Position</w:t>
      </w:r>
      <w:r w:rsidR="00212A9A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will generally work </w:t>
      </w:r>
      <w:r w:rsidR="00212A9A"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>approximately 20</w:t>
      </w:r>
      <w:r w:rsidR="00212A9A" w:rsidRPr="009D460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hours per week</w:t>
      </w:r>
      <w:r w:rsidR="00212A9A" w:rsidRPr="00212A9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with evening and weekend availability necessary. </w:t>
      </w:r>
      <w:r w:rsidR="009D4609" w:rsidRPr="00212A9A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This position will be compensated at 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$11.50/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hr</w:t>
      </w:r>
      <w:proofErr w:type="spellEnd"/>
    </w:p>
    <w:p w:rsidR="009D4609" w:rsidRPr="00212A9A" w:rsidRDefault="009D4609" w:rsidP="009D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609" w:rsidRPr="0021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D26"/>
    <w:multiLevelType w:val="hybridMultilevel"/>
    <w:tmpl w:val="58BA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514F"/>
    <w:multiLevelType w:val="hybridMultilevel"/>
    <w:tmpl w:val="250C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704"/>
    <w:multiLevelType w:val="hybridMultilevel"/>
    <w:tmpl w:val="F2BE1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60175"/>
    <w:multiLevelType w:val="multilevel"/>
    <w:tmpl w:val="317CE1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51F45"/>
    <w:multiLevelType w:val="hybridMultilevel"/>
    <w:tmpl w:val="ACDA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AC1"/>
    <w:multiLevelType w:val="hybridMultilevel"/>
    <w:tmpl w:val="DEDA0DE2"/>
    <w:lvl w:ilvl="0" w:tplc="AA4CC5F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09"/>
    <w:rsid w:val="00212A9A"/>
    <w:rsid w:val="00262FB7"/>
    <w:rsid w:val="00562832"/>
    <w:rsid w:val="009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979C"/>
  <w15:chartTrackingRefBased/>
  <w15:docId w15:val="{BDE0773C-2801-443F-A702-6BB8318F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609"/>
    <w:rPr>
      <w:b/>
      <w:bCs/>
    </w:rPr>
  </w:style>
  <w:style w:type="paragraph" w:styleId="ListParagraph">
    <w:name w:val="List Paragraph"/>
    <w:basedOn w:val="Normal"/>
    <w:uiPriority w:val="34"/>
    <w:qFormat/>
    <w:rsid w:val="009D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Manente</dc:creator>
  <cp:keywords/>
  <dc:description/>
  <cp:lastModifiedBy>Jeniffer Leon</cp:lastModifiedBy>
  <cp:revision>2</cp:revision>
  <cp:lastPrinted>2020-02-03T19:04:00Z</cp:lastPrinted>
  <dcterms:created xsi:type="dcterms:W3CDTF">2020-02-05T16:56:00Z</dcterms:created>
  <dcterms:modified xsi:type="dcterms:W3CDTF">2020-02-05T16:56:00Z</dcterms:modified>
</cp:coreProperties>
</file>